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F" w:rsidRPr="00545FA6" w:rsidRDefault="00D1554F" w:rsidP="00D1554F">
      <w:pPr>
        <w:jc w:val="right"/>
      </w:pPr>
    </w:p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 службы</w:t>
      </w:r>
      <w:r w:rsidR="009762B6" w:rsidRPr="009762B6">
        <w:rPr>
          <w:b/>
          <w:sz w:val="20"/>
          <w:szCs w:val="20"/>
        </w:rPr>
        <w:t xml:space="preserve"> </w:t>
      </w:r>
      <w:r w:rsidR="009762B6">
        <w:rPr>
          <w:b/>
          <w:sz w:val="20"/>
          <w:szCs w:val="20"/>
        </w:rPr>
        <w:t>в МУ «Отдел культуры администрации Сернурского муниципального района»</w:t>
      </w:r>
      <w:r w:rsidRPr="00750ACF">
        <w:rPr>
          <w:b/>
          <w:sz w:val="20"/>
          <w:szCs w:val="20"/>
        </w:rPr>
        <w:t>, а также их супруг (супругов) и несовершеннолетних детей за период с 1 января 201</w:t>
      </w:r>
      <w:r w:rsidR="000020B5">
        <w:rPr>
          <w:b/>
          <w:sz w:val="20"/>
          <w:szCs w:val="20"/>
        </w:rPr>
        <w:t>6</w:t>
      </w:r>
      <w:r w:rsidRPr="00750ACF">
        <w:rPr>
          <w:b/>
          <w:sz w:val="20"/>
          <w:szCs w:val="20"/>
        </w:rPr>
        <w:t xml:space="preserve"> г. по 31 декабря 201</w:t>
      </w:r>
      <w:r w:rsidR="000020B5">
        <w:rPr>
          <w:b/>
          <w:sz w:val="20"/>
          <w:szCs w:val="20"/>
        </w:rPr>
        <w:t>6</w:t>
      </w:r>
      <w:r w:rsidRPr="00750AC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843"/>
        <w:gridCol w:w="1134"/>
        <w:gridCol w:w="1843"/>
        <w:gridCol w:w="851"/>
        <w:gridCol w:w="991"/>
        <w:gridCol w:w="1141"/>
        <w:gridCol w:w="725"/>
        <w:gridCol w:w="969"/>
        <w:gridCol w:w="1812"/>
        <w:gridCol w:w="1123"/>
        <w:gridCol w:w="1330"/>
      </w:tblGrid>
      <w:tr w:rsidR="00373500" w:rsidRPr="00444E83" w:rsidTr="00FF139F">
        <w:trPr>
          <w:cantSplit/>
          <w:tblHeader/>
          <w:tblCellSpacing w:w="5" w:type="nil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E5E74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4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444E83" w:rsidTr="00FF139F">
        <w:trPr>
          <w:cantSplit/>
          <w:tblHeader/>
          <w:tblCellSpacing w:w="5" w:type="nil"/>
          <w:jc w:val="center"/>
        </w:trPr>
        <w:tc>
          <w:tcPr>
            <w:tcW w:w="1970" w:type="dxa"/>
            <w:vMerge/>
            <w:shd w:val="clear" w:color="auto" w:fill="auto"/>
          </w:tcPr>
          <w:p w:rsidR="00373500" w:rsidRPr="00444E83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07104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1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41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69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12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02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373500" w:rsidRPr="00545FA6" w:rsidRDefault="002940CF" w:rsidP="003222F6">
            <w:pPr>
              <w:ind w:right="-75"/>
            </w:pPr>
            <w:proofErr w:type="spellStart"/>
            <w:r w:rsidRPr="00545FA6">
              <w:t>Хабалева</w:t>
            </w:r>
            <w:proofErr w:type="spellEnd"/>
            <w:r w:rsidR="001528E5" w:rsidRPr="00545FA6">
              <w:t xml:space="preserve"> </w:t>
            </w:r>
          </w:p>
          <w:p w:rsidR="001528E5" w:rsidRPr="00545FA6" w:rsidRDefault="001528E5" w:rsidP="003222F6">
            <w:pPr>
              <w:ind w:right="-75"/>
            </w:pPr>
            <w:r w:rsidRPr="00545FA6">
              <w:t>Марина</w:t>
            </w:r>
          </w:p>
          <w:p w:rsidR="001528E5" w:rsidRPr="00545FA6" w:rsidRDefault="001528E5" w:rsidP="003222F6">
            <w:pPr>
              <w:ind w:right="-75"/>
            </w:pPr>
            <w:r w:rsidRPr="00545FA6">
              <w:t>Олеговна</w:t>
            </w:r>
          </w:p>
        </w:tc>
        <w:tc>
          <w:tcPr>
            <w:tcW w:w="1843" w:type="dxa"/>
            <w:shd w:val="clear" w:color="auto" w:fill="auto"/>
          </w:tcPr>
          <w:p w:rsidR="00373500" w:rsidRPr="00545FA6" w:rsidRDefault="001528E5" w:rsidP="00FD45C3">
            <w:r w:rsidRPr="00545FA6">
              <w:t>Директор МБУК «Сернурский музейно-выставочный комплекс</w:t>
            </w:r>
            <w:r w:rsidR="00FD45C3" w:rsidRPr="00545FA6">
              <w:t>»</w:t>
            </w:r>
            <w:r w:rsidRPr="00545FA6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E6720" w:rsidRPr="00545FA6" w:rsidRDefault="008E6720" w:rsidP="003222F6">
            <w:r w:rsidRPr="00545FA6">
              <w:t>квартира</w:t>
            </w:r>
          </w:p>
          <w:p w:rsidR="00E751C2" w:rsidRDefault="00E751C2" w:rsidP="003222F6"/>
          <w:p w:rsidR="008E6720" w:rsidRDefault="000020B5" w:rsidP="003222F6">
            <w:r>
              <w:t>гараж</w:t>
            </w:r>
          </w:p>
          <w:p w:rsidR="00E751C2" w:rsidRPr="00545FA6" w:rsidRDefault="00E751C2" w:rsidP="003222F6"/>
          <w:p w:rsidR="00B30E02" w:rsidRPr="00545FA6" w:rsidRDefault="00B30E02" w:rsidP="003222F6"/>
          <w:p w:rsidR="00701C5A" w:rsidRPr="00545FA6" w:rsidRDefault="00701C5A" w:rsidP="003222F6"/>
          <w:p w:rsidR="00373500" w:rsidRPr="00545FA6" w:rsidRDefault="00373500" w:rsidP="002940CF"/>
        </w:tc>
        <w:tc>
          <w:tcPr>
            <w:tcW w:w="1843" w:type="dxa"/>
            <w:shd w:val="clear" w:color="auto" w:fill="auto"/>
          </w:tcPr>
          <w:p w:rsidR="000020B5" w:rsidRDefault="002940CF" w:rsidP="003222F6">
            <w:pPr>
              <w:ind w:left="-71" w:right="-82"/>
              <w:jc w:val="center"/>
            </w:pPr>
            <w:r w:rsidRPr="00545FA6">
              <w:t>индивидуальная</w:t>
            </w:r>
          </w:p>
          <w:p w:rsidR="00E751C2" w:rsidRDefault="00E751C2" w:rsidP="000020B5"/>
          <w:p w:rsidR="008E6720" w:rsidRPr="000020B5" w:rsidRDefault="000020B5" w:rsidP="000020B5"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020B5" w:rsidRDefault="002940CF" w:rsidP="003222F6">
            <w:pPr>
              <w:ind w:left="-71" w:right="-82"/>
              <w:jc w:val="center"/>
            </w:pPr>
            <w:r w:rsidRPr="00545FA6">
              <w:t>13</w:t>
            </w:r>
          </w:p>
          <w:p w:rsidR="00E751C2" w:rsidRDefault="000020B5" w:rsidP="000020B5">
            <w:r>
              <w:t xml:space="preserve">    </w:t>
            </w:r>
          </w:p>
          <w:p w:rsidR="00373500" w:rsidRPr="000020B5" w:rsidRDefault="00E751C2" w:rsidP="00E751C2">
            <w:r>
              <w:t xml:space="preserve">   </w:t>
            </w:r>
            <w:r w:rsidR="000020B5">
              <w:t xml:space="preserve">30,4 </w:t>
            </w:r>
          </w:p>
        </w:tc>
        <w:tc>
          <w:tcPr>
            <w:tcW w:w="991" w:type="dxa"/>
            <w:shd w:val="clear" w:color="auto" w:fill="auto"/>
          </w:tcPr>
          <w:p w:rsidR="000020B5" w:rsidRDefault="002940CF" w:rsidP="003222F6">
            <w:pPr>
              <w:ind w:left="-71" w:right="-82"/>
              <w:jc w:val="center"/>
            </w:pPr>
            <w:r w:rsidRPr="00545FA6">
              <w:t>Россия</w:t>
            </w:r>
          </w:p>
          <w:p w:rsidR="00E751C2" w:rsidRDefault="000020B5" w:rsidP="000020B5">
            <w:r>
              <w:t xml:space="preserve">  </w:t>
            </w:r>
          </w:p>
          <w:p w:rsidR="000020B5" w:rsidRPr="000020B5" w:rsidRDefault="00712C0A" w:rsidP="000020B5">
            <w:r>
              <w:t xml:space="preserve"> </w:t>
            </w:r>
            <w:r w:rsidR="000020B5">
              <w:t>Россия</w:t>
            </w:r>
          </w:p>
          <w:p w:rsidR="000020B5" w:rsidRPr="000020B5" w:rsidRDefault="000020B5" w:rsidP="000020B5"/>
          <w:p w:rsidR="000020B5" w:rsidRPr="000020B5" w:rsidRDefault="000020B5" w:rsidP="000020B5"/>
          <w:p w:rsidR="008E6720" w:rsidRPr="000020B5" w:rsidRDefault="008E6720" w:rsidP="000020B5"/>
        </w:tc>
        <w:tc>
          <w:tcPr>
            <w:tcW w:w="1141" w:type="dxa"/>
            <w:shd w:val="clear" w:color="auto" w:fill="auto"/>
          </w:tcPr>
          <w:p w:rsidR="000020B5" w:rsidRDefault="002940CF" w:rsidP="00D1554F">
            <w:r w:rsidRPr="00545FA6">
              <w:t>квартира</w:t>
            </w:r>
          </w:p>
          <w:p w:rsidR="00E751C2" w:rsidRDefault="00E751C2" w:rsidP="000020B5"/>
          <w:p w:rsidR="00945B03" w:rsidRPr="000020B5" w:rsidRDefault="000020B5" w:rsidP="000020B5">
            <w: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020B5" w:rsidRDefault="002940CF" w:rsidP="000020B5">
            <w:pPr>
              <w:ind w:left="-1"/>
              <w:jc w:val="center"/>
            </w:pPr>
            <w:r w:rsidRPr="00545FA6">
              <w:t>5</w:t>
            </w:r>
            <w:r w:rsidR="000020B5">
              <w:t>7,5</w:t>
            </w:r>
            <w:r w:rsidRPr="00545FA6">
              <w:t xml:space="preserve"> </w:t>
            </w:r>
          </w:p>
          <w:p w:rsidR="00E751C2" w:rsidRDefault="000020B5" w:rsidP="000020B5">
            <w:r>
              <w:t xml:space="preserve"> </w:t>
            </w:r>
          </w:p>
          <w:p w:rsidR="00945B03" w:rsidRPr="000020B5" w:rsidRDefault="00E751C2" w:rsidP="000020B5">
            <w:r>
              <w:t xml:space="preserve"> </w:t>
            </w:r>
            <w:r w:rsidR="000020B5">
              <w:t>67,5</w:t>
            </w:r>
          </w:p>
        </w:tc>
        <w:tc>
          <w:tcPr>
            <w:tcW w:w="969" w:type="dxa"/>
            <w:shd w:val="clear" w:color="auto" w:fill="auto"/>
          </w:tcPr>
          <w:p w:rsidR="000020B5" w:rsidRDefault="002940CF" w:rsidP="00945B03">
            <w:pPr>
              <w:ind w:left="-1"/>
              <w:jc w:val="center"/>
            </w:pPr>
            <w:r w:rsidRPr="00545FA6">
              <w:t>Россия</w:t>
            </w:r>
          </w:p>
          <w:p w:rsidR="00E751C2" w:rsidRDefault="00E751C2" w:rsidP="000020B5"/>
          <w:p w:rsidR="00945B03" w:rsidRPr="000020B5" w:rsidRDefault="000020B5" w:rsidP="000020B5">
            <w:r>
              <w:t xml:space="preserve"> Россия</w:t>
            </w:r>
          </w:p>
        </w:tc>
        <w:tc>
          <w:tcPr>
            <w:tcW w:w="1812" w:type="dxa"/>
            <w:shd w:val="clear" w:color="auto" w:fill="auto"/>
          </w:tcPr>
          <w:p w:rsidR="007B190A" w:rsidRPr="000020B5" w:rsidRDefault="002940CF" w:rsidP="000020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 w:rsidR="0000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110</w:t>
            </w:r>
          </w:p>
        </w:tc>
        <w:tc>
          <w:tcPr>
            <w:tcW w:w="1123" w:type="dxa"/>
            <w:shd w:val="clear" w:color="auto" w:fill="auto"/>
          </w:tcPr>
          <w:p w:rsidR="00373500" w:rsidRPr="00545FA6" w:rsidRDefault="0023324D" w:rsidP="003222F6">
            <w:pPr>
              <w:ind w:left="-79" w:right="-73"/>
              <w:jc w:val="center"/>
            </w:pPr>
            <w:r>
              <w:t>872239,62</w:t>
            </w:r>
          </w:p>
        </w:tc>
        <w:tc>
          <w:tcPr>
            <w:tcW w:w="1330" w:type="dxa"/>
            <w:shd w:val="clear" w:color="auto" w:fill="auto"/>
          </w:tcPr>
          <w:p w:rsidR="00373500" w:rsidRPr="00545FA6" w:rsidRDefault="00373500" w:rsidP="00FD45C3"/>
        </w:tc>
      </w:tr>
      <w:tr w:rsidR="00676C7E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6E25C0" w:rsidRPr="00545FA6" w:rsidRDefault="002940CF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B10EBE" w:rsidRPr="00545FA6" w:rsidRDefault="00B10EBE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25C0" w:rsidRPr="00545FA6" w:rsidRDefault="00B11D3C" w:rsidP="00E40932">
            <w:r w:rsidRPr="00545FA6"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05B79" w:rsidRDefault="00723D11" w:rsidP="00ED4B69">
            <w:pPr>
              <w:ind w:left="-71" w:right="-82"/>
              <w:jc w:val="center"/>
            </w:pPr>
            <w:r>
              <w:t xml:space="preserve">Общая </w:t>
            </w:r>
            <w:r w:rsidR="00505B79">
              <w:t>д</w:t>
            </w:r>
            <w:r w:rsidR="00B11D3C" w:rsidRPr="00545FA6">
              <w:t>олевая</w:t>
            </w:r>
            <w:r w:rsidR="00505B79">
              <w:t xml:space="preserve"> </w:t>
            </w:r>
          </w:p>
          <w:p w:rsidR="006E25C0" w:rsidRPr="00545FA6" w:rsidRDefault="00E751C2" w:rsidP="00712C0A">
            <w:pPr>
              <w:ind w:left="-71" w:right="-82"/>
              <w:jc w:val="center"/>
            </w:pPr>
            <w:r>
              <w:t xml:space="preserve">1/5 </w:t>
            </w:r>
          </w:p>
        </w:tc>
        <w:tc>
          <w:tcPr>
            <w:tcW w:w="851" w:type="dxa"/>
            <w:shd w:val="clear" w:color="auto" w:fill="auto"/>
          </w:tcPr>
          <w:p w:rsidR="006E25C0" w:rsidRPr="00545FA6" w:rsidRDefault="00B11D3C" w:rsidP="00ED4B69">
            <w:pPr>
              <w:ind w:left="-71" w:right="-82"/>
              <w:jc w:val="center"/>
            </w:pPr>
            <w:r w:rsidRPr="00545FA6">
              <w:t>67,5</w:t>
            </w:r>
          </w:p>
        </w:tc>
        <w:tc>
          <w:tcPr>
            <w:tcW w:w="991" w:type="dxa"/>
            <w:shd w:val="clear" w:color="auto" w:fill="auto"/>
          </w:tcPr>
          <w:p w:rsidR="006E25C0" w:rsidRPr="00545FA6" w:rsidRDefault="00B11D3C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0020B5" w:rsidRDefault="000020B5" w:rsidP="00E40932">
            <w:r>
              <w:t>квартира</w:t>
            </w:r>
          </w:p>
          <w:p w:rsidR="00E751C2" w:rsidRDefault="00E751C2" w:rsidP="000020B5"/>
          <w:p w:rsidR="00676C7E" w:rsidRPr="000020B5" w:rsidRDefault="000020B5" w:rsidP="000020B5">
            <w:r>
              <w:t>гараж</w:t>
            </w:r>
          </w:p>
        </w:tc>
        <w:tc>
          <w:tcPr>
            <w:tcW w:w="725" w:type="dxa"/>
            <w:shd w:val="clear" w:color="auto" w:fill="auto"/>
          </w:tcPr>
          <w:p w:rsidR="000020B5" w:rsidRDefault="000020B5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E751C2" w:rsidRDefault="000020B5" w:rsidP="000020B5">
            <w:r>
              <w:t xml:space="preserve"> </w:t>
            </w:r>
          </w:p>
          <w:p w:rsidR="00B10EBE" w:rsidRPr="000020B5" w:rsidRDefault="00E751C2" w:rsidP="000020B5">
            <w:r>
              <w:t xml:space="preserve"> </w:t>
            </w:r>
            <w:r w:rsidR="000020B5">
              <w:t>30,4</w:t>
            </w:r>
          </w:p>
        </w:tc>
        <w:tc>
          <w:tcPr>
            <w:tcW w:w="969" w:type="dxa"/>
            <w:shd w:val="clear" w:color="auto" w:fill="auto"/>
          </w:tcPr>
          <w:p w:rsidR="000020B5" w:rsidRDefault="000020B5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51C2" w:rsidRDefault="000020B5" w:rsidP="000020B5">
            <w:r>
              <w:t xml:space="preserve"> </w:t>
            </w:r>
          </w:p>
          <w:p w:rsidR="00B10EBE" w:rsidRPr="000020B5" w:rsidRDefault="000020B5" w:rsidP="000020B5">
            <w: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B10EBE" w:rsidRPr="00545FA6" w:rsidRDefault="00B10EBE" w:rsidP="00E75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B10EBE" w:rsidRPr="00545FA6" w:rsidRDefault="00B10EBE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B10EBE" w:rsidRPr="00545FA6" w:rsidRDefault="00B10EBE" w:rsidP="006810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CF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940CF" w:rsidRPr="00545FA6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40CF" w:rsidRPr="00545FA6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940CF" w:rsidRPr="00545FA6" w:rsidRDefault="002940CF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40CF" w:rsidRPr="00545FA6" w:rsidRDefault="00FD45C3" w:rsidP="00E40932">
            <w:r w:rsidRPr="00545FA6"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5B79" w:rsidRDefault="00723D11" w:rsidP="00FD45C3">
            <w:pPr>
              <w:ind w:left="-71" w:right="-82"/>
              <w:jc w:val="center"/>
            </w:pPr>
            <w:r>
              <w:t xml:space="preserve">Общая </w:t>
            </w:r>
            <w:r w:rsidR="00505B79">
              <w:t>д</w:t>
            </w:r>
            <w:r w:rsidR="00FD45C3" w:rsidRPr="00545FA6">
              <w:t>олевая</w:t>
            </w:r>
          </w:p>
          <w:p w:rsidR="002940CF" w:rsidRPr="00545FA6" w:rsidRDefault="00505B79" w:rsidP="00712C0A">
            <w:pPr>
              <w:ind w:left="-71" w:right="-82"/>
              <w:jc w:val="center"/>
            </w:pPr>
            <w:r>
              <w:t xml:space="preserve">1/5 </w:t>
            </w:r>
          </w:p>
        </w:tc>
        <w:tc>
          <w:tcPr>
            <w:tcW w:w="851" w:type="dxa"/>
            <w:shd w:val="clear" w:color="auto" w:fill="auto"/>
          </w:tcPr>
          <w:p w:rsidR="002940CF" w:rsidRPr="00545FA6" w:rsidRDefault="00FD45C3" w:rsidP="00ED4B69">
            <w:pPr>
              <w:ind w:left="-71" w:right="-82"/>
              <w:jc w:val="center"/>
            </w:pPr>
            <w:r w:rsidRPr="00545FA6">
              <w:t>67,5</w:t>
            </w:r>
          </w:p>
        </w:tc>
        <w:tc>
          <w:tcPr>
            <w:tcW w:w="991" w:type="dxa"/>
            <w:shd w:val="clear" w:color="auto" w:fill="auto"/>
          </w:tcPr>
          <w:p w:rsidR="002940CF" w:rsidRPr="00545FA6" w:rsidRDefault="00FD45C3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2940CF" w:rsidRPr="00545FA6" w:rsidRDefault="002940CF" w:rsidP="00E40932">
            <w:r w:rsidRPr="00545FA6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0CF" w:rsidRPr="00545FA6" w:rsidRDefault="00FD45C3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BB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9" w:type="dxa"/>
            <w:shd w:val="clear" w:color="auto" w:fill="auto"/>
          </w:tcPr>
          <w:p w:rsidR="002940CF" w:rsidRPr="00545FA6" w:rsidRDefault="002940CF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2940CF" w:rsidRPr="00545FA6" w:rsidRDefault="002940CF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40CF" w:rsidRPr="00545FA6" w:rsidRDefault="002940CF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2940CF" w:rsidRPr="00545FA6" w:rsidRDefault="002940CF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B2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755BB2" w:rsidRPr="00545FA6" w:rsidRDefault="00755BB2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755BB2" w:rsidRPr="00545FA6" w:rsidRDefault="00755BB2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BB2" w:rsidRPr="00545FA6" w:rsidRDefault="00755BB2" w:rsidP="00E40932"/>
        </w:tc>
        <w:tc>
          <w:tcPr>
            <w:tcW w:w="1843" w:type="dxa"/>
            <w:shd w:val="clear" w:color="auto" w:fill="auto"/>
          </w:tcPr>
          <w:p w:rsidR="00755BB2" w:rsidRDefault="00755BB2" w:rsidP="00FD45C3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5BB2" w:rsidRPr="00545FA6" w:rsidRDefault="00755BB2" w:rsidP="00ED4B69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55BB2" w:rsidRPr="00545FA6" w:rsidRDefault="00755BB2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755BB2" w:rsidRDefault="00755BB2" w:rsidP="00E40932">
            <w:r>
              <w:t>квартира</w:t>
            </w:r>
          </w:p>
          <w:p w:rsidR="00E751C2" w:rsidRDefault="00E751C2" w:rsidP="00755BB2"/>
          <w:p w:rsidR="00755BB2" w:rsidRPr="00545FA6" w:rsidRDefault="00755BB2" w:rsidP="00755BB2">
            <w: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55BB2" w:rsidRDefault="00755BB2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B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E751C2" w:rsidRDefault="00E751C2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B2" w:rsidRPr="00755BB2" w:rsidRDefault="00755BB2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69" w:type="dxa"/>
            <w:shd w:val="clear" w:color="auto" w:fill="auto"/>
          </w:tcPr>
          <w:p w:rsidR="00755BB2" w:rsidRDefault="00755BB2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51C2" w:rsidRDefault="00755BB2" w:rsidP="00755BB2">
            <w:pPr>
              <w:pStyle w:val="ConsPlusNormal"/>
              <w:ind w:left="-1"/>
            </w:pPr>
            <w:r>
              <w:t xml:space="preserve"> </w:t>
            </w:r>
          </w:p>
          <w:p w:rsidR="00755BB2" w:rsidRPr="00755BB2" w:rsidRDefault="00E751C2" w:rsidP="00E751C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="00755BB2"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755BB2" w:rsidRPr="00755BB2" w:rsidRDefault="00755BB2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55BB2" w:rsidRPr="00545FA6" w:rsidRDefault="00755BB2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755BB2" w:rsidRPr="00545FA6" w:rsidRDefault="00755BB2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2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E751C2" w:rsidRDefault="00E751C2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E751C2" w:rsidRDefault="00E751C2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751C2" w:rsidRPr="00545FA6" w:rsidRDefault="00E751C2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shd w:val="clear" w:color="auto" w:fill="auto"/>
          </w:tcPr>
          <w:p w:rsidR="00E751C2" w:rsidRPr="00E751C2" w:rsidRDefault="00E751C2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1C2">
              <w:rPr>
                <w:rFonts w:ascii="Times New Roman" w:hAnsi="Times New Roman" w:cs="Times New Roman"/>
                <w:sz w:val="24"/>
                <w:szCs w:val="24"/>
              </w:rPr>
              <w:t>Директор МБУК «Сернурский музейно-выставочный комплекс»</w:t>
            </w:r>
          </w:p>
        </w:tc>
        <w:tc>
          <w:tcPr>
            <w:tcW w:w="1134" w:type="dxa"/>
            <w:shd w:val="clear" w:color="auto" w:fill="auto"/>
          </w:tcPr>
          <w:p w:rsidR="00E751C2" w:rsidRDefault="00E751C2" w:rsidP="00E40932">
            <w:r>
              <w:t>жилой дом</w:t>
            </w:r>
          </w:p>
          <w:p w:rsidR="00E751C2" w:rsidRDefault="00E751C2" w:rsidP="00E40932"/>
          <w:p w:rsidR="00E751C2" w:rsidRDefault="00E751C2" w:rsidP="00E40932">
            <w:r>
              <w:t>земельный участок</w:t>
            </w:r>
          </w:p>
          <w:p w:rsidR="00723D11" w:rsidRPr="00545FA6" w:rsidRDefault="00723D11" w:rsidP="00723D11">
            <w:r>
              <w:t>приусадебный</w:t>
            </w:r>
          </w:p>
        </w:tc>
        <w:tc>
          <w:tcPr>
            <w:tcW w:w="1843" w:type="dxa"/>
            <w:shd w:val="clear" w:color="auto" w:fill="auto"/>
          </w:tcPr>
          <w:p w:rsidR="00E751C2" w:rsidRDefault="00723D11" w:rsidP="00FD45C3">
            <w:pPr>
              <w:ind w:left="-71" w:right="-82"/>
              <w:jc w:val="center"/>
            </w:pPr>
            <w:r>
              <w:t xml:space="preserve">Общая </w:t>
            </w:r>
            <w:r w:rsidR="00677544">
              <w:t>д</w:t>
            </w:r>
            <w:r w:rsidR="00E751C2">
              <w:t>олевая</w:t>
            </w:r>
          </w:p>
          <w:p w:rsidR="00E751C2" w:rsidRDefault="00E751C2" w:rsidP="00E751C2">
            <w:pPr>
              <w:ind w:left="-71" w:right="-82"/>
              <w:jc w:val="center"/>
            </w:pPr>
            <w:r>
              <w:t xml:space="preserve">1/2 </w:t>
            </w:r>
          </w:p>
          <w:p w:rsidR="00E751C2" w:rsidRDefault="00E751C2" w:rsidP="00E751C2"/>
          <w:p w:rsidR="00E751C2" w:rsidRDefault="005C4EEB" w:rsidP="00E751C2">
            <w:pPr>
              <w:jc w:val="center"/>
            </w:pPr>
            <w:r>
              <w:t xml:space="preserve">Общая </w:t>
            </w:r>
            <w:r w:rsidR="00E751C2">
              <w:t>долевая</w:t>
            </w:r>
          </w:p>
          <w:p w:rsidR="00E751C2" w:rsidRPr="00E751C2" w:rsidRDefault="00E751C2" w:rsidP="00712C0A">
            <w:pPr>
              <w:jc w:val="center"/>
            </w:pPr>
            <w:r>
              <w:t xml:space="preserve">1/2 </w:t>
            </w:r>
          </w:p>
        </w:tc>
        <w:tc>
          <w:tcPr>
            <w:tcW w:w="851" w:type="dxa"/>
            <w:shd w:val="clear" w:color="auto" w:fill="auto"/>
          </w:tcPr>
          <w:p w:rsidR="00E751C2" w:rsidRDefault="00E751C2" w:rsidP="00ED4B69">
            <w:pPr>
              <w:ind w:left="-71" w:right="-82"/>
              <w:jc w:val="center"/>
            </w:pPr>
            <w:r>
              <w:t>38,1</w:t>
            </w:r>
          </w:p>
          <w:p w:rsidR="00E751C2" w:rsidRPr="00E751C2" w:rsidRDefault="00E751C2" w:rsidP="00E751C2"/>
          <w:p w:rsidR="00E751C2" w:rsidRDefault="00E751C2" w:rsidP="00E751C2"/>
          <w:p w:rsidR="00E751C2" w:rsidRPr="00E751C2" w:rsidRDefault="00677544" w:rsidP="00677544">
            <w:r>
              <w:t xml:space="preserve"> </w:t>
            </w:r>
            <w:r w:rsidR="00E751C2">
              <w:t>1067</w:t>
            </w:r>
          </w:p>
        </w:tc>
        <w:tc>
          <w:tcPr>
            <w:tcW w:w="991" w:type="dxa"/>
            <w:shd w:val="clear" w:color="auto" w:fill="auto"/>
          </w:tcPr>
          <w:p w:rsidR="00E751C2" w:rsidRDefault="00E751C2" w:rsidP="00E40932">
            <w:pPr>
              <w:ind w:left="-71" w:right="-82"/>
              <w:jc w:val="center"/>
            </w:pPr>
            <w:r>
              <w:t>Россия</w:t>
            </w:r>
          </w:p>
          <w:p w:rsidR="00E751C2" w:rsidRPr="00E751C2" w:rsidRDefault="00E751C2" w:rsidP="00E751C2"/>
          <w:p w:rsidR="00E751C2" w:rsidRDefault="00E751C2" w:rsidP="00E751C2"/>
          <w:p w:rsidR="00E751C2" w:rsidRPr="00E751C2" w:rsidRDefault="00E751C2" w:rsidP="00E751C2">
            <w:r>
              <w:t xml:space="preserve"> Россия</w:t>
            </w:r>
          </w:p>
        </w:tc>
        <w:tc>
          <w:tcPr>
            <w:tcW w:w="1141" w:type="dxa"/>
            <w:shd w:val="clear" w:color="auto" w:fill="auto"/>
          </w:tcPr>
          <w:p w:rsidR="00E751C2" w:rsidRDefault="00677544" w:rsidP="00E40932">
            <w: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751C2" w:rsidRPr="00755BB2" w:rsidRDefault="0067754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69" w:type="dxa"/>
            <w:shd w:val="clear" w:color="auto" w:fill="auto"/>
          </w:tcPr>
          <w:p w:rsidR="00E751C2" w:rsidRDefault="0067754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E751C2" w:rsidRPr="00755BB2" w:rsidRDefault="00E751C2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E751C2" w:rsidRPr="00545FA6" w:rsidRDefault="00E751C2" w:rsidP="00E40932">
            <w:pPr>
              <w:ind w:left="-79" w:right="-73"/>
              <w:jc w:val="center"/>
            </w:pPr>
            <w:r>
              <w:t>261241,74</w:t>
            </w:r>
          </w:p>
        </w:tc>
        <w:tc>
          <w:tcPr>
            <w:tcW w:w="1330" w:type="dxa"/>
            <w:shd w:val="clear" w:color="auto" w:fill="auto"/>
          </w:tcPr>
          <w:p w:rsidR="00E751C2" w:rsidRPr="00545FA6" w:rsidRDefault="00E751C2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4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677544" w:rsidRDefault="0067754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77544" w:rsidRPr="00E751C2" w:rsidRDefault="0067754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7544" w:rsidRDefault="00677544" w:rsidP="00E40932"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77544" w:rsidRDefault="00723D11" w:rsidP="00FD45C3">
            <w:pPr>
              <w:ind w:left="-71" w:right="-82"/>
              <w:jc w:val="center"/>
            </w:pPr>
            <w:r>
              <w:t xml:space="preserve">Общая </w:t>
            </w:r>
            <w:r w:rsidR="00677544">
              <w:t>долевая</w:t>
            </w:r>
          </w:p>
          <w:p w:rsidR="00677544" w:rsidRDefault="00677544" w:rsidP="00712C0A">
            <w:pPr>
              <w:ind w:left="-71" w:right="-82"/>
              <w:jc w:val="center"/>
            </w:pPr>
            <w:r>
              <w:t xml:space="preserve">1/2 </w:t>
            </w:r>
          </w:p>
        </w:tc>
        <w:tc>
          <w:tcPr>
            <w:tcW w:w="851" w:type="dxa"/>
            <w:shd w:val="clear" w:color="auto" w:fill="auto"/>
          </w:tcPr>
          <w:p w:rsidR="00677544" w:rsidRDefault="00677544" w:rsidP="00ED4B69">
            <w:pPr>
              <w:ind w:left="-71" w:right="-82"/>
              <w:jc w:val="center"/>
            </w:pPr>
            <w:r>
              <w:t>58,8</w:t>
            </w:r>
          </w:p>
        </w:tc>
        <w:tc>
          <w:tcPr>
            <w:tcW w:w="991" w:type="dxa"/>
            <w:shd w:val="clear" w:color="auto" w:fill="auto"/>
          </w:tcPr>
          <w:p w:rsidR="00677544" w:rsidRDefault="00677544" w:rsidP="00677544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677544" w:rsidRDefault="00677544" w:rsidP="00E40932">
            <w:r>
              <w:t>жилой дом</w:t>
            </w:r>
          </w:p>
          <w:p w:rsidR="00677544" w:rsidRDefault="00677544" w:rsidP="00E40932"/>
          <w:p w:rsidR="00677544" w:rsidRDefault="00677544" w:rsidP="00E40932">
            <w:r>
              <w:t>земельный участок</w:t>
            </w:r>
          </w:p>
          <w:p w:rsidR="00723D11" w:rsidRDefault="00723D11" w:rsidP="00E40932">
            <w:r>
              <w:t>приусадебный</w:t>
            </w:r>
          </w:p>
        </w:tc>
        <w:tc>
          <w:tcPr>
            <w:tcW w:w="725" w:type="dxa"/>
            <w:shd w:val="clear" w:color="auto" w:fill="auto"/>
          </w:tcPr>
          <w:p w:rsidR="00677544" w:rsidRDefault="0067754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677544" w:rsidRPr="00677544" w:rsidRDefault="00677544" w:rsidP="00677544"/>
          <w:p w:rsidR="00677544" w:rsidRDefault="00677544" w:rsidP="00677544"/>
          <w:p w:rsidR="00677544" w:rsidRPr="00677544" w:rsidRDefault="00677544" w:rsidP="00677544">
            <w:r>
              <w:t>1067</w:t>
            </w:r>
          </w:p>
        </w:tc>
        <w:tc>
          <w:tcPr>
            <w:tcW w:w="969" w:type="dxa"/>
            <w:shd w:val="clear" w:color="auto" w:fill="auto"/>
          </w:tcPr>
          <w:p w:rsidR="00677544" w:rsidRDefault="0067754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7544" w:rsidRPr="00677544" w:rsidRDefault="00677544" w:rsidP="00677544"/>
          <w:p w:rsidR="00677544" w:rsidRDefault="00677544" w:rsidP="00677544"/>
          <w:p w:rsidR="00677544" w:rsidRPr="00677544" w:rsidRDefault="00677544" w:rsidP="00677544">
            <w: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677544" w:rsidRPr="00755BB2" w:rsidRDefault="0067754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677544" w:rsidRDefault="00677544" w:rsidP="00E40932">
            <w:pPr>
              <w:ind w:left="-79" w:right="-73"/>
              <w:jc w:val="center"/>
            </w:pPr>
            <w:r>
              <w:t>350507,88</w:t>
            </w:r>
          </w:p>
        </w:tc>
        <w:tc>
          <w:tcPr>
            <w:tcW w:w="1330" w:type="dxa"/>
            <w:shd w:val="clear" w:color="auto" w:fill="auto"/>
          </w:tcPr>
          <w:p w:rsidR="00677544" w:rsidRPr="00545FA6" w:rsidRDefault="0067754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44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677544" w:rsidRDefault="0067754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77544" w:rsidRPr="00E751C2" w:rsidRDefault="0067754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7544" w:rsidRDefault="00677544" w:rsidP="00E40932"/>
        </w:tc>
        <w:tc>
          <w:tcPr>
            <w:tcW w:w="1843" w:type="dxa"/>
            <w:shd w:val="clear" w:color="auto" w:fill="auto"/>
          </w:tcPr>
          <w:p w:rsidR="00677544" w:rsidRDefault="00677544" w:rsidP="00FD45C3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77544" w:rsidRDefault="00677544" w:rsidP="00ED4B69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677544" w:rsidRDefault="00677544" w:rsidP="00677544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77544" w:rsidRDefault="00677544" w:rsidP="00E40932">
            <w: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77544" w:rsidRDefault="0067754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69" w:type="dxa"/>
            <w:shd w:val="clear" w:color="auto" w:fill="auto"/>
          </w:tcPr>
          <w:p w:rsidR="00677544" w:rsidRDefault="0067754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677544" w:rsidRPr="00755BB2" w:rsidRDefault="0067754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677544" w:rsidRDefault="00677544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677544" w:rsidRPr="00545FA6" w:rsidRDefault="0067754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6D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Мухаматзянова Татьяна</w:t>
            </w:r>
          </w:p>
          <w:p w:rsidR="002C066D" w:rsidRPr="00545FA6" w:rsidRDefault="002C066D" w:rsidP="002C066D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shd w:val="clear" w:color="auto" w:fill="auto"/>
          </w:tcPr>
          <w:p w:rsidR="002C066D" w:rsidRPr="00545FA6" w:rsidRDefault="00545FA6" w:rsidP="00FD4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ДО</w:t>
            </w:r>
            <w:proofErr w:type="gramStart"/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ернурская </w:t>
            </w:r>
            <w:r w:rsidR="00FD45C3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школа искусств им.</w:t>
            </w:r>
            <w:r w:rsidR="00123B44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123B44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Молотова»</w:t>
            </w:r>
          </w:p>
        </w:tc>
        <w:tc>
          <w:tcPr>
            <w:tcW w:w="1134" w:type="dxa"/>
            <w:shd w:val="clear" w:color="auto" w:fill="auto"/>
          </w:tcPr>
          <w:p w:rsidR="002C066D" w:rsidRPr="00545FA6" w:rsidRDefault="002C066D" w:rsidP="00E40932"/>
        </w:tc>
        <w:tc>
          <w:tcPr>
            <w:tcW w:w="1843" w:type="dxa"/>
            <w:shd w:val="clear" w:color="auto" w:fill="auto"/>
          </w:tcPr>
          <w:p w:rsidR="002C066D" w:rsidRPr="00545FA6" w:rsidRDefault="002C066D" w:rsidP="00ED4B69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C066D" w:rsidRPr="00545FA6" w:rsidRDefault="002C066D" w:rsidP="00ED4B69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C066D" w:rsidRPr="00545FA6" w:rsidRDefault="002C066D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2C066D" w:rsidRPr="00545FA6" w:rsidRDefault="00D90102" w:rsidP="00B97E04">
            <w: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C066D" w:rsidRPr="00545FA6" w:rsidRDefault="00D90102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9" w:type="dxa"/>
            <w:shd w:val="clear" w:color="auto" w:fill="auto"/>
          </w:tcPr>
          <w:p w:rsidR="002C066D" w:rsidRPr="00545FA6" w:rsidRDefault="00D90102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C066D" w:rsidRPr="00545FA6" w:rsidRDefault="00EC4D5E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211440</w:t>
            </w:r>
          </w:p>
        </w:tc>
        <w:tc>
          <w:tcPr>
            <w:tcW w:w="1123" w:type="dxa"/>
            <w:shd w:val="clear" w:color="auto" w:fill="auto"/>
          </w:tcPr>
          <w:p w:rsidR="002C066D" w:rsidRPr="00545FA6" w:rsidRDefault="00755BB2" w:rsidP="00E40932">
            <w:pPr>
              <w:ind w:left="-79" w:right="-73"/>
              <w:jc w:val="center"/>
            </w:pPr>
            <w:r>
              <w:t>394701,2</w:t>
            </w:r>
          </w:p>
        </w:tc>
        <w:tc>
          <w:tcPr>
            <w:tcW w:w="1330" w:type="dxa"/>
            <w:shd w:val="clear" w:color="auto" w:fill="auto"/>
          </w:tcPr>
          <w:p w:rsidR="002C066D" w:rsidRPr="00545FA6" w:rsidRDefault="002C066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6D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C066D" w:rsidRPr="00545FA6" w:rsidRDefault="002C066D" w:rsidP="002C0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66D" w:rsidRDefault="00EC4D5E" w:rsidP="00B97E04">
            <w:r>
              <w:t>квартира</w:t>
            </w:r>
          </w:p>
          <w:p w:rsidR="00E751C2" w:rsidRDefault="00E751C2" w:rsidP="00B97E04"/>
          <w:p w:rsidR="00EC4D5E" w:rsidRDefault="00EC4D5E" w:rsidP="00B97E04">
            <w:r>
              <w:t>земельный участок</w:t>
            </w:r>
          </w:p>
          <w:p w:rsidR="00D90102" w:rsidRPr="00545FA6" w:rsidRDefault="00D90102" w:rsidP="00D90102">
            <w:r>
              <w:t>ведение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E751C2" w:rsidRDefault="00B97E04" w:rsidP="00ED4B69">
            <w:pPr>
              <w:ind w:left="-71" w:right="-82"/>
              <w:jc w:val="center"/>
            </w:pPr>
            <w:r w:rsidRPr="00545FA6">
              <w:t>индивидуальная</w:t>
            </w:r>
          </w:p>
          <w:p w:rsidR="00E751C2" w:rsidRDefault="00E751C2" w:rsidP="00E751C2"/>
          <w:p w:rsidR="002C066D" w:rsidRPr="00E751C2" w:rsidRDefault="00E751C2" w:rsidP="00E751C2"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751C2" w:rsidRDefault="00E751C2" w:rsidP="00ED4B69">
            <w:pPr>
              <w:ind w:left="-71" w:right="-82"/>
              <w:jc w:val="center"/>
            </w:pPr>
            <w:r>
              <w:t xml:space="preserve">  </w:t>
            </w:r>
            <w:r w:rsidR="00EC4D5E">
              <w:t>54,3</w:t>
            </w:r>
          </w:p>
          <w:p w:rsidR="00E751C2" w:rsidRDefault="00E751C2" w:rsidP="00E751C2"/>
          <w:p w:rsidR="002C066D" w:rsidRPr="00E751C2" w:rsidRDefault="00E751C2" w:rsidP="00E751C2">
            <w:r>
              <w:t xml:space="preserve">  710,0</w:t>
            </w:r>
          </w:p>
        </w:tc>
        <w:tc>
          <w:tcPr>
            <w:tcW w:w="991" w:type="dxa"/>
            <w:shd w:val="clear" w:color="auto" w:fill="auto"/>
          </w:tcPr>
          <w:p w:rsidR="00E751C2" w:rsidRDefault="00B97E04" w:rsidP="00E40932">
            <w:pPr>
              <w:ind w:left="-71" w:right="-82"/>
              <w:jc w:val="center"/>
            </w:pPr>
            <w:r w:rsidRPr="00545FA6">
              <w:t>Россия</w:t>
            </w:r>
          </w:p>
          <w:p w:rsidR="00E751C2" w:rsidRDefault="00E751C2" w:rsidP="00E751C2"/>
          <w:p w:rsidR="002C066D" w:rsidRPr="00E751C2" w:rsidRDefault="00E751C2" w:rsidP="00E751C2">
            <w:r>
              <w:t xml:space="preserve"> Россия</w:t>
            </w:r>
          </w:p>
        </w:tc>
        <w:tc>
          <w:tcPr>
            <w:tcW w:w="1141" w:type="dxa"/>
            <w:shd w:val="clear" w:color="auto" w:fill="auto"/>
          </w:tcPr>
          <w:p w:rsidR="002C066D" w:rsidRPr="00545FA6" w:rsidRDefault="00E751C2" w:rsidP="00E40932">
            <w: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66D" w:rsidRPr="00545FA6" w:rsidRDefault="00E751C2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69" w:type="dxa"/>
            <w:shd w:val="clear" w:color="auto" w:fill="auto"/>
          </w:tcPr>
          <w:p w:rsidR="002C066D" w:rsidRPr="00545FA6" w:rsidRDefault="00E751C2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C066D" w:rsidRPr="00545FA6" w:rsidRDefault="00EC4D5E" w:rsidP="00E40932">
            <w:pPr>
              <w:ind w:left="-79" w:right="-73"/>
              <w:jc w:val="center"/>
            </w:pPr>
            <w:r>
              <w:t>162402,09</w:t>
            </w:r>
          </w:p>
        </w:tc>
        <w:tc>
          <w:tcPr>
            <w:tcW w:w="1330" w:type="dxa"/>
            <w:shd w:val="clear" w:color="auto" w:fill="auto"/>
          </w:tcPr>
          <w:p w:rsidR="002C066D" w:rsidRPr="00545FA6" w:rsidRDefault="002C066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04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B97E04" w:rsidRPr="00545FA6" w:rsidRDefault="00B97E04" w:rsidP="002C0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7E04" w:rsidRPr="00545FA6" w:rsidRDefault="00B97E04" w:rsidP="00B97E04"/>
        </w:tc>
        <w:tc>
          <w:tcPr>
            <w:tcW w:w="1843" w:type="dxa"/>
            <w:shd w:val="clear" w:color="auto" w:fill="auto"/>
          </w:tcPr>
          <w:p w:rsidR="00B97E04" w:rsidRPr="00545FA6" w:rsidRDefault="00B97E04" w:rsidP="00ED4B69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97E04" w:rsidRPr="00545FA6" w:rsidRDefault="00B97E04" w:rsidP="00ED4B69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97E04" w:rsidRPr="00545FA6" w:rsidRDefault="00B97E04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B97E04" w:rsidRPr="00545FA6" w:rsidRDefault="00D90102" w:rsidP="00E40932">
            <w: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97E04" w:rsidRPr="00545FA6" w:rsidRDefault="00D90102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9" w:type="dxa"/>
            <w:shd w:val="clear" w:color="auto" w:fill="auto"/>
          </w:tcPr>
          <w:p w:rsidR="00B97E04" w:rsidRPr="00545FA6" w:rsidRDefault="00D90102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B97E04" w:rsidRPr="00545FA6" w:rsidRDefault="00B97E0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B97E04" w:rsidRPr="00545FA6" w:rsidRDefault="00B97E04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B97E04" w:rsidRPr="00545FA6" w:rsidRDefault="00B97E0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04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Антонова </w:t>
            </w:r>
          </w:p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</w:tcPr>
          <w:p w:rsidR="00B97E04" w:rsidRPr="00545FA6" w:rsidRDefault="00B97E04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Директор МБУК «Сернурская ЦКС»</w:t>
            </w:r>
          </w:p>
        </w:tc>
        <w:tc>
          <w:tcPr>
            <w:tcW w:w="1134" w:type="dxa"/>
            <w:shd w:val="clear" w:color="auto" w:fill="auto"/>
          </w:tcPr>
          <w:p w:rsidR="00B97E04" w:rsidRPr="00545FA6" w:rsidRDefault="002B080C" w:rsidP="00B97E04">
            <w:r w:rsidRPr="00545FA6"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B97E04" w:rsidRPr="00545FA6" w:rsidRDefault="002B080C" w:rsidP="00ED4B69">
            <w:pPr>
              <w:ind w:left="-71" w:right="-82"/>
              <w:jc w:val="center"/>
            </w:pPr>
            <w:r w:rsidRPr="00545FA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7E04" w:rsidRPr="00545FA6" w:rsidRDefault="002B080C" w:rsidP="00ED4B69">
            <w:pPr>
              <w:ind w:left="-71" w:right="-82"/>
              <w:jc w:val="center"/>
            </w:pPr>
            <w:r w:rsidRPr="00545FA6">
              <w:t>32,9</w:t>
            </w:r>
          </w:p>
        </w:tc>
        <w:tc>
          <w:tcPr>
            <w:tcW w:w="991" w:type="dxa"/>
            <w:shd w:val="clear" w:color="auto" w:fill="auto"/>
          </w:tcPr>
          <w:p w:rsidR="00B97E04" w:rsidRPr="00545FA6" w:rsidRDefault="002B080C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B97E04" w:rsidRPr="00545FA6" w:rsidRDefault="00B97E04" w:rsidP="00E40932"/>
        </w:tc>
        <w:tc>
          <w:tcPr>
            <w:tcW w:w="725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97E04" w:rsidRPr="00545FA6" w:rsidRDefault="00B97E0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B97E04" w:rsidRPr="00545FA6" w:rsidRDefault="00712C0A" w:rsidP="00E40932">
            <w:pPr>
              <w:ind w:left="-79" w:right="-73"/>
              <w:jc w:val="center"/>
            </w:pPr>
            <w:r>
              <w:t>261518,69</w:t>
            </w:r>
          </w:p>
        </w:tc>
        <w:tc>
          <w:tcPr>
            <w:tcW w:w="1330" w:type="dxa"/>
            <w:shd w:val="clear" w:color="auto" w:fill="auto"/>
          </w:tcPr>
          <w:p w:rsidR="00B97E04" w:rsidRPr="00545FA6" w:rsidRDefault="00B97E0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3E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F4563E" w:rsidRPr="00545FA6" w:rsidRDefault="00F4563E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4563E" w:rsidRPr="00545FA6" w:rsidRDefault="00F4563E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63E" w:rsidRPr="00545FA6" w:rsidRDefault="00B90D31" w:rsidP="00F4563E">
            <w:r w:rsidRPr="00545FA6"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05B79" w:rsidRDefault="00712C0A" w:rsidP="00792682">
            <w:pPr>
              <w:ind w:left="-71" w:right="-82"/>
              <w:jc w:val="center"/>
            </w:pPr>
            <w:r>
              <w:t>Общая долева</w:t>
            </w:r>
            <w:r w:rsidR="00B90D31" w:rsidRPr="00545FA6">
              <w:t>я</w:t>
            </w:r>
          </w:p>
          <w:p w:rsidR="00F4563E" w:rsidRPr="00545FA6" w:rsidRDefault="00505B79" w:rsidP="00712C0A">
            <w:pPr>
              <w:tabs>
                <w:tab w:val="left" w:pos="149"/>
                <w:tab w:val="center" w:pos="852"/>
              </w:tabs>
              <w:ind w:left="-71" w:right="-82"/>
            </w:pPr>
            <w:r>
              <w:tab/>
              <w:t xml:space="preserve">     </w:t>
            </w:r>
            <w:r w:rsidR="00712C0A">
              <w:t>1/2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4563E" w:rsidRPr="00545FA6" w:rsidRDefault="00B90D31" w:rsidP="00810C26">
            <w:pPr>
              <w:ind w:left="-71" w:right="-82"/>
              <w:jc w:val="center"/>
            </w:pPr>
            <w:r w:rsidRPr="00545FA6">
              <w:t>52,</w:t>
            </w:r>
            <w:r w:rsidR="00810C26" w:rsidRPr="00545FA6">
              <w:t>5</w:t>
            </w:r>
          </w:p>
        </w:tc>
        <w:tc>
          <w:tcPr>
            <w:tcW w:w="991" w:type="dxa"/>
            <w:shd w:val="clear" w:color="auto" w:fill="auto"/>
          </w:tcPr>
          <w:p w:rsidR="00F4563E" w:rsidRPr="00545FA6" w:rsidRDefault="00B90D31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F4563E" w:rsidRPr="00545FA6" w:rsidRDefault="00F4563E" w:rsidP="00E40932"/>
        </w:tc>
        <w:tc>
          <w:tcPr>
            <w:tcW w:w="725" w:type="dxa"/>
            <w:shd w:val="clear" w:color="auto" w:fill="auto"/>
          </w:tcPr>
          <w:p w:rsidR="00F4563E" w:rsidRPr="00545FA6" w:rsidRDefault="00F4563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F4563E" w:rsidRPr="00545FA6" w:rsidRDefault="00F4563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4563E" w:rsidRPr="00545FA6" w:rsidRDefault="00F4563E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F4563E" w:rsidRPr="00545FA6" w:rsidRDefault="00F4563E" w:rsidP="00E40932">
            <w:pPr>
              <w:ind w:left="-79" w:right="-73"/>
              <w:jc w:val="center"/>
            </w:pPr>
          </w:p>
          <w:p w:rsidR="00F4563E" w:rsidRPr="00545FA6" w:rsidRDefault="00F4563E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F4563E" w:rsidRPr="00545FA6" w:rsidRDefault="00F4563E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C3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807CBF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Кошкина</w:t>
            </w:r>
          </w:p>
          <w:p w:rsidR="00807CBF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D45C3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FD45C3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5FA6" w:rsidRDefault="00545FA6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FD45C3" w:rsidRPr="00545FA6" w:rsidRDefault="00FD45C3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«Сернурская ЦБС имени Кима </w:t>
            </w:r>
            <w:proofErr w:type="gramStart"/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D45C3" w:rsidRPr="00545FA6" w:rsidRDefault="00FD45C3" w:rsidP="00F4563E"/>
          <w:p w:rsidR="00FD45C3" w:rsidRPr="00545FA6" w:rsidRDefault="00FD45C3" w:rsidP="00F4563E"/>
        </w:tc>
        <w:tc>
          <w:tcPr>
            <w:tcW w:w="1843" w:type="dxa"/>
            <w:shd w:val="clear" w:color="auto" w:fill="auto"/>
          </w:tcPr>
          <w:p w:rsidR="00FD45C3" w:rsidRPr="00545FA6" w:rsidRDefault="00FD45C3" w:rsidP="00ED4B69">
            <w:pPr>
              <w:ind w:left="-71" w:right="-82"/>
              <w:jc w:val="center"/>
            </w:pPr>
          </w:p>
          <w:p w:rsidR="00FD45C3" w:rsidRPr="00545FA6" w:rsidRDefault="00FD45C3" w:rsidP="00ED4B69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D45C3" w:rsidRPr="00545FA6" w:rsidRDefault="00FD45C3" w:rsidP="00810C26">
            <w:pPr>
              <w:ind w:left="-71" w:right="-82"/>
              <w:jc w:val="center"/>
            </w:pPr>
          </w:p>
          <w:p w:rsidR="00FD45C3" w:rsidRPr="00545FA6" w:rsidRDefault="00FD45C3" w:rsidP="00810C26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FD45C3" w:rsidRPr="00545FA6" w:rsidRDefault="00FD45C3" w:rsidP="00E40932">
            <w:pPr>
              <w:ind w:left="-71" w:right="-82"/>
              <w:jc w:val="center"/>
            </w:pPr>
          </w:p>
          <w:p w:rsidR="00FD45C3" w:rsidRPr="00545FA6" w:rsidRDefault="00FD45C3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FD45C3" w:rsidRPr="00545FA6" w:rsidRDefault="00FD45C3" w:rsidP="00E40932"/>
          <w:p w:rsidR="00FD45C3" w:rsidRPr="00545FA6" w:rsidRDefault="00236ECA" w:rsidP="00E40932">
            <w: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D45C3" w:rsidRPr="00545FA6" w:rsidRDefault="00FD45C3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236ECA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69" w:type="dxa"/>
            <w:shd w:val="clear" w:color="auto" w:fill="auto"/>
          </w:tcPr>
          <w:p w:rsidR="00FD45C3" w:rsidRPr="00545FA6" w:rsidRDefault="00FD45C3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236ECA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FD45C3" w:rsidRPr="00545FA6" w:rsidRDefault="00FD45C3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FD45C3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FD45C3" w:rsidRPr="00545FA6" w:rsidRDefault="008511AB" w:rsidP="00E40932">
            <w:pPr>
              <w:ind w:left="-79" w:right="-73"/>
              <w:jc w:val="center"/>
            </w:pPr>
            <w:r>
              <w:t>262374,55</w:t>
            </w:r>
          </w:p>
        </w:tc>
        <w:tc>
          <w:tcPr>
            <w:tcW w:w="1330" w:type="dxa"/>
            <w:shd w:val="clear" w:color="auto" w:fill="auto"/>
          </w:tcPr>
          <w:p w:rsidR="00FD45C3" w:rsidRPr="00545FA6" w:rsidRDefault="00FD45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FD45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0C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B080C" w:rsidRPr="00545FA6" w:rsidRDefault="002B080C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B080C" w:rsidRPr="00545FA6" w:rsidRDefault="002B080C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ECA" w:rsidRDefault="002B080C" w:rsidP="00F4563E">
            <w:r w:rsidRPr="00545FA6">
              <w:t>квартира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36ECA" w:rsidRDefault="002B080C" w:rsidP="00ED4B69">
            <w:pPr>
              <w:ind w:left="-71" w:right="-82"/>
              <w:jc w:val="center"/>
            </w:pPr>
            <w:r w:rsidRPr="00545FA6">
              <w:t>индивидуальная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6ECA" w:rsidRDefault="00236ECA" w:rsidP="00810C26">
            <w:pPr>
              <w:ind w:left="-71" w:right="-82"/>
              <w:jc w:val="center"/>
            </w:pPr>
            <w:r>
              <w:t>44,6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 xml:space="preserve">   40,6</w:t>
            </w:r>
          </w:p>
        </w:tc>
        <w:tc>
          <w:tcPr>
            <w:tcW w:w="991" w:type="dxa"/>
            <w:shd w:val="clear" w:color="auto" w:fill="auto"/>
          </w:tcPr>
          <w:p w:rsidR="00236ECA" w:rsidRDefault="002B080C" w:rsidP="00E40932">
            <w:pPr>
              <w:ind w:left="-71" w:right="-82"/>
              <w:jc w:val="center"/>
            </w:pPr>
            <w:r w:rsidRPr="00545FA6">
              <w:t>Россия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 xml:space="preserve"> Россия</w:t>
            </w:r>
          </w:p>
        </w:tc>
        <w:tc>
          <w:tcPr>
            <w:tcW w:w="1141" w:type="dxa"/>
            <w:shd w:val="clear" w:color="auto" w:fill="auto"/>
          </w:tcPr>
          <w:p w:rsidR="002B080C" w:rsidRPr="00545FA6" w:rsidRDefault="002B080C" w:rsidP="00E40932"/>
        </w:tc>
        <w:tc>
          <w:tcPr>
            <w:tcW w:w="725" w:type="dxa"/>
            <w:shd w:val="clear" w:color="auto" w:fill="auto"/>
          </w:tcPr>
          <w:p w:rsidR="002B080C" w:rsidRPr="00545FA6" w:rsidRDefault="002B080C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B080C" w:rsidRPr="00545FA6" w:rsidRDefault="002B080C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B080C" w:rsidRDefault="002B080C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36ECA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ECA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A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A" w:rsidRPr="00545FA6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B080C" w:rsidRPr="00545FA6" w:rsidRDefault="008511AB" w:rsidP="00E40932">
            <w:pPr>
              <w:ind w:left="-79" w:right="-73"/>
              <w:jc w:val="center"/>
            </w:pPr>
            <w:r>
              <w:t>529767,72</w:t>
            </w:r>
          </w:p>
        </w:tc>
        <w:tc>
          <w:tcPr>
            <w:tcW w:w="1330" w:type="dxa"/>
            <w:shd w:val="clear" w:color="auto" w:fill="auto"/>
          </w:tcPr>
          <w:p w:rsidR="002B080C" w:rsidRPr="00545FA6" w:rsidRDefault="002B080C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589" w:rsidRPr="00545FA6" w:rsidRDefault="001F2589" w:rsidP="00C5368F">
      <w:pPr>
        <w:jc w:val="center"/>
      </w:pPr>
    </w:p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67" w:rsidRDefault="00716467">
      <w:r>
        <w:separator/>
      </w:r>
    </w:p>
  </w:endnote>
  <w:endnote w:type="continuationSeparator" w:id="1">
    <w:p w:rsidR="00716467" w:rsidRDefault="0071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67" w:rsidRDefault="00716467">
      <w:r>
        <w:separator/>
      </w:r>
    </w:p>
  </w:footnote>
  <w:footnote w:type="continuationSeparator" w:id="1">
    <w:p w:rsidR="00716467" w:rsidRDefault="0071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FE" w:rsidRPr="00B61165" w:rsidRDefault="00F42B9B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411FE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23324D">
      <w:rPr>
        <w:noProof/>
        <w:sz w:val="20"/>
        <w:szCs w:val="20"/>
      </w:rPr>
      <w:t>3</w:t>
    </w:r>
    <w:r w:rsidRPr="00B61165">
      <w:rPr>
        <w:sz w:val="20"/>
        <w:szCs w:val="20"/>
      </w:rPr>
      <w:fldChar w:fldCharType="end"/>
    </w:r>
  </w:p>
  <w:p w:rsidR="002411FE" w:rsidRDefault="002411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80A"/>
    <w:rsid w:val="000020B5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34A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51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5B95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3B44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8E5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5F26"/>
    <w:rsid w:val="001B7B36"/>
    <w:rsid w:val="001C02F0"/>
    <w:rsid w:val="001C09E8"/>
    <w:rsid w:val="001C0CAE"/>
    <w:rsid w:val="001C0E13"/>
    <w:rsid w:val="001C30CC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1F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517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324D"/>
    <w:rsid w:val="00235DCC"/>
    <w:rsid w:val="00235EB5"/>
    <w:rsid w:val="00236799"/>
    <w:rsid w:val="00236ECA"/>
    <w:rsid w:val="00236FD4"/>
    <w:rsid w:val="0023760F"/>
    <w:rsid w:val="002379E2"/>
    <w:rsid w:val="002411FE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310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40CF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080C"/>
    <w:rsid w:val="002B14D8"/>
    <w:rsid w:val="002B61F7"/>
    <w:rsid w:val="002B7781"/>
    <w:rsid w:val="002C066D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014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49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496A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3DE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3D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35C2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474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4F24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E9F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5B0B"/>
    <w:rsid w:val="004F6DDC"/>
    <w:rsid w:val="004F7C55"/>
    <w:rsid w:val="00502B27"/>
    <w:rsid w:val="005043E2"/>
    <w:rsid w:val="00505B79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5FA6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4EEB"/>
    <w:rsid w:val="005C568A"/>
    <w:rsid w:val="005C6F88"/>
    <w:rsid w:val="005D2992"/>
    <w:rsid w:val="005D2ADA"/>
    <w:rsid w:val="005D2B68"/>
    <w:rsid w:val="005D32C8"/>
    <w:rsid w:val="005D42F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558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544"/>
    <w:rsid w:val="00677C76"/>
    <w:rsid w:val="00681041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D7A15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0A"/>
    <w:rsid w:val="00712C2D"/>
    <w:rsid w:val="00713BF3"/>
    <w:rsid w:val="00716467"/>
    <w:rsid w:val="007204F4"/>
    <w:rsid w:val="00720DF9"/>
    <w:rsid w:val="007232D0"/>
    <w:rsid w:val="00723D11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857"/>
    <w:rsid w:val="00747E03"/>
    <w:rsid w:val="00750ACF"/>
    <w:rsid w:val="007510B8"/>
    <w:rsid w:val="00752618"/>
    <w:rsid w:val="00752BC9"/>
    <w:rsid w:val="00752CCB"/>
    <w:rsid w:val="00755AE6"/>
    <w:rsid w:val="00755BB2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682"/>
    <w:rsid w:val="00792910"/>
    <w:rsid w:val="00793467"/>
    <w:rsid w:val="00794787"/>
    <w:rsid w:val="00796941"/>
    <w:rsid w:val="007978DD"/>
    <w:rsid w:val="007A0A76"/>
    <w:rsid w:val="007A106C"/>
    <w:rsid w:val="007A26A6"/>
    <w:rsid w:val="007A2E9A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1BCA"/>
    <w:rsid w:val="00802806"/>
    <w:rsid w:val="00803304"/>
    <w:rsid w:val="00804F36"/>
    <w:rsid w:val="008073C4"/>
    <w:rsid w:val="00807CBF"/>
    <w:rsid w:val="0081037F"/>
    <w:rsid w:val="008108FD"/>
    <w:rsid w:val="00810C26"/>
    <w:rsid w:val="008138ED"/>
    <w:rsid w:val="00814F96"/>
    <w:rsid w:val="00815D55"/>
    <w:rsid w:val="008160EA"/>
    <w:rsid w:val="008175A1"/>
    <w:rsid w:val="00820C25"/>
    <w:rsid w:val="00820E98"/>
    <w:rsid w:val="00821A95"/>
    <w:rsid w:val="008226E4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94E"/>
    <w:rsid w:val="00844E5A"/>
    <w:rsid w:val="008479B3"/>
    <w:rsid w:val="00851061"/>
    <w:rsid w:val="008511AB"/>
    <w:rsid w:val="008531E5"/>
    <w:rsid w:val="00853DBE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47D0"/>
    <w:rsid w:val="00887359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5A64"/>
    <w:rsid w:val="009762B6"/>
    <w:rsid w:val="0097663E"/>
    <w:rsid w:val="00980108"/>
    <w:rsid w:val="00980DE9"/>
    <w:rsid w:val="00981A56"/>
    <w:rsid w:val="00983063"/>
    <w:rsid w:val="00984113"/>
    <w:rsid w:val="00984732"/>
    <w:rsid w:val="009850BD"/>
    <w:rsid w:val="0098589E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754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317"/>
    <w:rsid w:val="00A54AAE"/>
    <w:rsid w:val="00A5548C"/>
    <w:rsid w:val="00A55E8F"/>
    <w:rsid w:val="00A57524"/>
    <w:rsid w:val="00A620BB"/>
    <w:rsid w:val="00A62648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3C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3BCF"/>
    <w:rsid w:val="00B66930"/>
    <w:rsid w:val="00B677AB"/>
    <w:rsid w:val="00B67B95"/>
    <w:rsid w:val="00B67CCC"/>
    <w:rsid w:val="00B71848"/>
    <w:rsid w:val="00B74869"/>
    <w:rsid w:val="00B758E5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0D31"/>
    <w:rsid w:val="00B910A2"/>
    <w:rsid w:val="00B92B21"/>
    <w:rsid w:val="00B92D5C"/>
    <w:rsid w:val="00B93CD6"/>
    <w:rsid w:val="00B95E8D"/>
    <w:rsid w:val="00B97E04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51FF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211"/>
    <w:rsid w:val="00C64794"/>
    <w:rsid w:val="00C676E4"/>
    <w:rsid w:val="00C677C7"/>
    <w:rsid w:val="00C67ECC"/>
    <w:rsid w:val="00C71256"/>
    <w:rsid w:val="00C724CE"/>
    <w:rsid w:val="00C72CA4"/>
    <w:rsid w:val="00C73027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2DC0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4B55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0C3E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0102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4F0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088B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5A5E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51C2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97FAE"/>
    <w:rsid w:val="00EA06FA"/>
    <w:rsid w:val="00EA1148"/>
    <w:rsid w:val="00EA1B96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4D5E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2729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24B3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B9B"/>
    <w:rsid w:val="00F42C59"/>
    <w:rsid w:val="00F42D36"/>
    <w:rsid w:val="00F43A53"/>
    <w:rsid w:val="00F4563E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3DC0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45C3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39F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849ce2-6366-4e71-8184-77fa0a0a79da">2017 год</_x041f__x0430__x043f__x043a__x0430_>
    <_dlc_DocId xmlns="57504d04-691e-4fc4-8f09-4f19fdbe90f6">XXJ7TYMEEKJ2-1611-46</_dlc_DocId>
    <_dlc_DocIdUrl xmlns="57504d04-691e-4fc4-8f09-4f19fdbe90f6">
      <Url>https://vip.gov.mari.ru/sernur/_layouts/DocIdRedir.aspx?ID=XXJ7TYMEEKJ2-1611-46</Url>
      <Description>XXJ7TYMEEKJ2-1611-46</Description>
    </_dlc_DocIdUrl>
  </documentManagement>
</p:properties>
</file>

<file path=customXml/itemProps1.xml><?xml version="1.0" encoding="utf-8"?>
<ds:datastoreItem xmlns:ds="http://schemas.openxmlformats.org/officeDocument/2006/customXml" ds:itemID="{AA7B4C30-06A2-4C7F-8D06-36EE7A970556}"/>
</file>

<file path=customXml/itemProps2.xml><?xml version="1.0" encoding="utf-8"?>
<ds:datastoreItem xmlns:ds="http://schemas.openxmlformats.org/officeDocument/2006/customXml" ds:itemID="{F25CDE14-C0B0-46E0-8DC6-FC421CFE9329}"/>
</file>

<file path=customXml/itemProps3.xml><?xml version="1.0" encoding="utf-8"?>
<ds:datastoreItem xmlns:ds="http://schemas.openxmlformats.org/officeDocument/2006/customXml" ds:itemID="{4352B1BB-4909-490C-8425-629E379DBCF4}"/>
</file>

<file path=customXml/itemProps4.xml><?xml version="1.0" encoding="utf-8"?>
<ds:datastoreItem xmlns:ds="http://schemas.openxmlformats.org/officeDocument/2006/customXml" ds:itemID="{5D36A615-A5F1-4AF8-9420-A49F184F2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300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руководителей муниципальных учреждений культуры, а также их супруг (супругов) и несовершеннолетних детей за период с 1 января 2016 г. по 31 декабря 2016 г.</dc:title>
  <dc:subject/>
  <dc:creator>Вячеслав Александрович Зайцев</dc:creator>
  <cp:keywords/>
  <dc:description/>
  <cp:lastModifiedBy>user</cp:lastModifiedBy>
  <cp:revision>37</cp:revision>
  <cp:lastPrinted>2017-05-29T07:25:00Z</cp:lastPrinted>
  <dcterms:created xsi:type="dcterms:W3CDTF">2016-04-19T12:18:00Z</dcterms:created>
  <dcterms:modified xsi:type="dcterms:W3CDTF">2017-12-20T07:53:00Z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0x01010053365E79116A5D419B9BA5CE264DB3A0</vt:lpwstr>
  </property>
  <property fmtid="{D5CDD505-2E9C-101B-9397-08002B2CF9AE}" pid="3" name="_dlc_DocIdItemGuid">
    <vt:lpwstr>9c3bf35e-c4c0-4944-b494-313a95cd503c</vt:lpwstr>
  </property>
</Properties>
</file>